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FA" w:rsidRPr="00F60E1A" w:rsidRDefault="00C209FA" w:rsidP="00C209FA">
      <w:pPr>
        <w:rPr>
          <w:rFonts w:eastAsia="Times New Roman"/>
        </w:rPr>
      </w:pPr>
      <w:bookmarkStart w:id="0" w:name="_GoBack"/>
      <w:bookmarkEnd w:id="0"/>
    </w:p>
    <w:p w:rsidR="00C209FA" w:rsidRPr="00F60E1A" w:rsidRDefault="00C209FA" w:rsidP="00C209FA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</w:rPr>
      </w:pPr>
      <w:r w:rsidRPr="00F60E1A">
        <w:rPr>
          <w:rFonts w:eastAsia="Times New Roman"/>
          <w:b/>
          <w:bCs/>
          <w:sz w:val="22"/>
          <w:szCs w:val="22"/>
        </w:rPr>
        <w:t>Банковские реквизиты:</w:t>
      </w:r>
    </w:p>
    <w:p w:rsidR="00C209FA" w:rsidRPr="00F60E1A" w:rsidRDefault="00C209FA" w:rsidP="00C209FA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</w:rPr>
      </w:pPr>
      <w:r w:rsidRPr="00F60E1A">
        <w:rPr>
          <w:rFonts w:eastAsia="Times New Roman"/>
          <w:bCs/>
          <w:sz w:val="22"/>
          <w:szCs w:val="22"/>
        </w:rPr>
        <w:t>р/с: 40702810802150923736</w:t>
      </w:r>
    </w:p>
    <w:p w:rsidR="00C209FA" w:rsidRPr="00F60E1A" w:rsidRDefault="00C209FA" w:rsidP="00C209FA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</w:rPr>
      </w:pPr>
      <w:r>
        <w:rPr>
          <w:rFonts w:eastAsia="Times New Roman"/>
          <w:sz w:val="22"/>
          <w:szCs w:val="22"/>
        </w:rPr>
        <w:t xml:space="preserve">в Архангельский –ПКБ Ф-Л ПАО </w:t>
      </w:r>
      <w:proofErr w:type="gramStart"/>
      <w:r>
        <w:rPr>
          <w:rFonts w:eastAsia="Times New Roman"/>
          <w:sz w:val="22"/>
          <w:szCs w:val="22"/>
        </w:rPr>
        <w:t>Банк  «</w:t>
      </w:r>
      <w:proofErr w:type="gramEnd"/>
      <w:r>
        <w:rPr>
          <w:rFonts w:eastAsia="Times New Roman"/>
          <w:sz w:val="22"/>
          <w:szCs w:val="22"/>
        </w:rPr>
        <w:t>ФК Открытие»</w:t>
      </w:r>
    </w:p>
    <w:p w:rsidR="00C209FA" w:rsidRPr="00F60E1A" w:rsidRDefault="00C209FA" w:rsidP="00C209FA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</w:rPr>
      </w:pPr>
      <w:r w:rsidRPr="00F60E1A">
        <w:rPr>
          <w:rFonts w:eastAsia="Times New Roman"/>
          <w:bCs/>
          <w:sz w:val="22"/>
          <w:szCs w:val="22"/>
        </w:rPr>
        <w:t>БИК  041117</w:t>
      </w:r>
      <w:r>
        <w:rPr>
          <w:rFonts w:eastAsia="Times New Roman"/>
          <w:bCs/>
          <w:sz w:val="22"/>
          <w:szCs w:val="22"/>
        </w:rPr>
        <w:t>730</w:t>
      </w:r>
    </w:p>
    <w:p w:rsidR="00C209FA" w:rsidRPr="00F60E1A" w:rsidRDefault="00C209FA" w:rsidP="00C209FA">
      <w:pPr>
        <w:shd w:val="clear" w:color="auto" w:fill="FFFFFF"/>
        <w:autoSpaceDE w:val="0"/>
        <w:autoSpaceDN w:val="0"/>
        <w:adjustRightInd w:val="0"/>
        <w:rPr>
          <w:rFonts w:eastAsia="Times New Roman"/>
          <w:bCs/>
        </w:rPr>
      </w:pPr>
      <w:proofErr w:type="spellStart"/>
      <w:r w:rsidRPr="00F60E1A">
        <w:rPr>
          <w:rFonts w:eastAsia="Times New Roman"/>
          <w:bCs/>
          <w:sz w:val="22"/>
          <w:szCs w:val="22"/>
        </w:rPr>
        <w:t>кр</w:t>
      </w:r>
      <w:proofErr w:type="spellEnd"/>
      <w:r w:rsidRPr="00F60E1A">
        <w:rPr>
          <w:rFonts w:eastAsia="Times New Roman"/>
          <w:bCs/>
          <w:sz w:val="22"/>
          <w:szCs w:val="22"/>
        </w:rPr>
        <w:t>/с:  30101810</w:t>
      </w:r>
      <w:r>
        <w:rPr>
          <w:rFonts w:eastAsia="Times New Roman"/>
          <w:bCs/>
          <w:sz w:val="22"/>
          <w:szCs w:val="22"/>
        </w:rPr>
        <w:t>011170000730</w:t>
      </w:r>
    </w:p>
    <w:p w:rsidR="008F0845" w:rsidRDefault="004227EA"/>
    <w:sectPr w:rsidR="008F0845" w:rsidSect="00C7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9FA"/>
    <w:rsid w:val="0002253A"/>
    <w:rsid w:val="000248DD"/>
    <w:rsid w:val="000310AB"/>
    <w:rsid w:val="0006490A"/>
    <w:rsid w:val="00070F51"/>
    <w:rsid w:val="00087671"/>
    <w:rsid w:val="000E085E"/>
    <w:rsid w:val="00186EFF"/>
    <w:rsid w:val="00192E22"/>
    <w:rsid w:val="001A27D3"/>
    <w:rsid w:val="001C05A0"/>
    <w:rsid w:val="001C0912"/>
    <w:rsid w:val="002005C1"/>
    <w:rsid w:val="00216F04"/>
    <w:rsid w:val="002740C5"/>
    <w:rsid w:val="002A0D75"/>
    <w:rsid w:val="002E427F"/>
    <w:rsid w:val="002F0009"/>
    <w:rsid w:val="002F6076"/>
    <w:rsid w:val="00370C95"/>
    <w:rsid w:val="00397094"/>
    <w:rsid w:val="003B177B"/>
    <w:rsid w:val="003D5849"/>
    <w:rsid w:val="004227EA"/>
    <w:rsid w:val="005354E0"/>
    <w:rsid w:val="0054410B"/>
    <w:rsid w:val="00553FD6"/>
    <w:rsid w:val="00585E10"/>
    <w:rsid w:val="005C51D2"/>
    <w:rsid w:val="005F090B"/>
    <w:rsid w:val="00697B74"/>
    <w:rsid w:val="006B7A23"/>
    <w:rsid w:val="006C2341"/>
    <w:rsid w:val="007261EA"/>
    <w:rsid w:val="007B7CCF"/>
    <w:rsid w:val="007F2EB0"/>
    <w:rsid w:val="007F5EA4"/>
    <w:rsid w:val="00810B88"/>
    <w:rsid w:val="0087635C"/>
    <w:rsid w:val="008D72AB"/>
    <w:rsid w:val="0090709F"/>
    <w:rsid w:val="0092038C"/>
    <w:rsid w:val="0093294E"/>
    <w:rsid w:val="00963395"/>
    <w:rsid w:val="009A0822"/>
    <w:rsid w:val="009A34E8"/>
    <w:rsid w:val="009B1735"/>
    <w:rsid w:val="009B32FF"/>
    <w:rsid w:val="009D392F"/>
    <w:rsid w:val="00A73AAA"/>
    <w:rsid w:val="00A76189"/>
    <w:rsid w:val="00B2013D"/>
    <w:rsid w:val="00B564F1"/>
    <w:rsid w:val="00BC6063"/>
    <w:rsid w:val="00BE2913"/>
    <w:rsid w:val="00C209FA"/>
    <w:rsid w:val="00C74150"/>
    <w:rsid w:val="00C97829"/>
    <w:rsid w:val="00CC4D56"/>
    <w:rsid w:val="00CD3CAB"/>
    <w:rsid w:val="00D511F3"/>
    <w:rsid w:val="00D7388C"/>
    <w:rsid w:val="00D966AB"/>
    <w:rsid w:val="00DA4E01"/>
    <w:rsid w:val="00DB0201"/>
    <w:rsid w:val="00DE6242"/>
    <w:rsid w:val="00DF6A77"/>
    <w:rsid w:val="00E11428"/>
    <w:rsid w:val="00E855E2"/>
    <w:rsid w:val="00EA323F"/>
    <w:rsid w:val="00F9395E"/>
    <w:rsid w:val="00FD1023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82235-BA66-4261-A9B1-9FE18F1D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Cons</cp:lastModifiedBy>
  <cp:revision>2</cp:revision>
  <dcterms:created xsi:type="dcterms:W3CDTF">2016-05-25T12:47:00Z</dcterms:created>
  <dcterms:modified xsi:type="dcterms:W3CDTF">2016-05-25T12:55:00Z</dcterms:modified>
</cp:coreProperties>
</file>